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98" w:rsidRPr="00667F98" w:rsidRDefault="00667F98" w:rsidP="00667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Заведующий МБДОУ                                                                                                                                                                                                                                                                                «Альмендеровский детский сад «</w:t>
      </w:r>
      <w:proofErr w:type="spellStart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Бэллуки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67F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>_</w:t>
      </w:r>
      <w:proofErr w:type="spellStart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Т.Ф.Хафизова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Сетка занятий.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Организованная образовательная деятельность</w:t>
      </w:r>
    </w:p>
    <w:p w:rsidR="00667F98" w:rsidRPr="00667F98" w:rsidRDefault="00667F98" w:rsidP="00667F98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в разновозрастной группе МБДОУ «</w:t>
      </w:r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«Альмендеровский детский сад «</w:t>
      </w: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Бэллуки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»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РТ на 202</w:t>
      </w:r>
      <w:r w:rsidR="00C60F87">
        <w:rPr>
          <w:rFonts w:ascii="Times New Roman" w:eastAsia="Times New Roman" w:hAnsi="Times New Roman" w:cs="Times New Roman"/>
          <w:b/>
          <w:bCs/>
          <w:lang w:eastAsia="ru-RU"/>
        </w:rPr>
        <w:t>3/2024</w:t>
      </w:r>
      <w:bookmarkStart w:id="0" w:name="_GoBack"/>
      <w:bookmarkEnd w:id="0"/>
      <w:r w:rsidRPr="00667F9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</w:t>
      </w: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667F98" w:rsidRPr="00667F98" w:rsidRDefault="00667F98" w:rsidP="00667F9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142"/>
        <w:gridCol w:w="2551"/>
        <w:gridCol w:w="2977"/>
        <w:gridCol w:w="3119"/>
        <w:gridCol w:w="3118"/>
      </w:tblGrid>
      <w:tr w:rsidR="00667F98" w:rsidRPr="00667F98" w:rsidTr="002E4D09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группа 2-3)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Средняя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 группа (4-5)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Старшая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(5-6)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Подготовительная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667F98" w:rsidRPr="00667F98" w:rsidTr="006D46FB">
        <w:trPr>
          <w:trHeight w:val="29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Поне</w:t>
            </w:r>
            <w:proofErr w:type="spellEnd"/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дель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D70B16" w:rsidRPr="00E46F3A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D70B16" w:rsidRPr="00E46F3A" w:rsidRDefault="00667F98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  <w:r w:rsidR="00D70B16"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70B16" w:rsidRPr="00667F98" w:rsidRDefault="00D70B16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tt-RU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</w:t>
            </w:r>
            <w:r w:rsidRPr="00667F98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 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 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 xml:space="preserve">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.40-10.05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A93E52" w:rsidRDefault="00667F98" w:rsidP="00A93E52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A93E52" w:rsidRDefault="00667F98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796F5F">
              <w:t xml:space="preserve"> </w:t>
            </w:r>
          </w:p>
          <w:p w:rsidR="00796F5F" w:rsidRPr="00A93E52" w:rsidRDefault="00796F5F" w:rsidP="00667F98">
            <w:pPr>
              <w:rPr>
                <w:rFonts w:ascii="Times New Roman" w:hAnsi="Times New Roman" w:cs="Times New Roman"/>
              </w:rPr>
            </w:pPr>
            <w:r w:rsidRPr="00796F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Познавательное развитие   </w:t>
            </w:r>
            <w:r w:rsidRPr="00A93E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ФЭМП  </w:t>
            </w:r>
          </w:p>
        </w:tc>
      </w:tr>
      <w:tr w:rsidR="006D46FB" w:rsidRPr="00667F98" w:rsidTr="00D70B16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D46FB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Режим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момен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Речевое развитие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Речевое развитие 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rPr>
                <w:rFonts w:ascii="Times New Roman" w:hAnsi="Times New Roman" w:cs="Times New Roman"/>
                <w:b/>
              </w:rPr>
            </w:pP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89174F">
        <w:trPr>
          <w:trHeight w:val="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вторник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Познавательное развитие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>Познавательное развитие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 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ФЭМП      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Познавательное развитие     </w:t>
            </w:r>
            <w:r w:rsidRPr="00667F98">
              <w:rPr>
                <w:rFonts w:ascii="Times New Roman" w:hAnsi="Times New Roman" w:cs="Times New Roman"/>
              </w:rPr>
              <w:t>ФЭМП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5F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9.00-9.25 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667F98" w:rsidRPr="00E46F3A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A93E52">
              <w:rPr>
                <w:rFonts w:ascii="Times New Roman" w:hAnsi="Times New Roman" w:cs="Times New Roman"/>
              </w:rPr>
              <w:t>Рисование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9.40-10.05</w:t>
            </w:r>
          </w:p>
          <w:p w:rsidR="00667F98" w:rsidRPr="00E46F3A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10.20-10.45</w:t>
            </w:r>
          </w:p>
          <w:p w:rsidR="00A93E52" w:rsidRDefault="00A93E52" w:rsidP="00A93E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667F98" w:rsidRPr="00A93E52" w:rsidRDefault="00A93E52" w:rsidP="00A93E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9.00-9.30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A93E52" w:rsidRPr="00667F98" w:rsidRDefault="00A93E52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A93E52">
              <w:rPr>
                <w:rFonts w:ascii="Times New Roman" w:hAnsi="Times New Roman" w:cs="Times New Roman"/>
              </w:rPr>
              <w:t>Рисовани</w:t>
            </w:r>
            <w:r w:rsidRPr="00A93E52">
              <w:rPr>
                <w:rFonts w:ascii="Times New Roman" w:hAnsi="Times New Roman" w:cs="Times New Roman"/>
                <w:b/>
              </w:rPr>
              <w:t>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9.40-10.10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89174F" w:rsidRPr="00E46F3A" w:rsidRDefault="00667F98" w:rsidP="0089174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  <w:p w:rsidR="0089174F" w:rsidRDefault="00667F98" w:rsidP="0089174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</w:p>
          <w:p w:rsidR="00A93E52" w:rsidRPr="00A93E52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A93E52" w:rsidRPr="00E46F3A" w:rsidRDefault="00A93E52" w:rsidP="00A93E52">
            <w:pPr>
              <w:spacing w:after="0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  <w:p w:rsidR="00667F98" w:rsidRPr="00667F98" w:rsidRDefault="00667F98" w:rsidP="00A93E52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Режим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м-</w:t>
            </w:r>
            <w:r w:rsidR="00667F98"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ты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89174F" w:rsidRPr="00667F98" w:rsidRDefault="0089174F" w:rsidP="00891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.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0C7BE6">
        <w:trPr>
          <w:trHeight w:val="2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E46F3A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  <w:r w:rsidR="00E46F3A"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5</w:t>
            </w: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46F3A" w:rsidRPr="00E46F3A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E46F3A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</w:rPr>
              <w:t>ФЭМП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9.40-10.05</w:t>
            </w:r>
            <w:r w:rsidR="00637AE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637AED">
              <w:rPr>
                <w:rFonts w:ascii="Times New Roman" w:hAnsi="Times New Roman" w:cs="Times New Roman"/>
                <w:b/>
              </w:rPr>
              <w:t>Физ</w:t>
            </w:r>
            <w:proofErr w:type="gramStart"/>
            <w:r w:rsidR="00637AED">
              <w:rPr>
                <w:rFonts w:ascii="Times New Roman" w:hAnsi="Times New Roman" w:cs="Times New Roman"/>
                <w:b/>
              </w:rPr>
              <w:t>.</w:t>
            </w:r>
            <w:r w:rsidRPr="00E46F3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>азвитие</w:t>
            </w:r>
            <w:proofErr w:type="spellEnd"/>
          </w:p>
          <w:p w:rsidR="00637AED" w:rsidRDefault="00667F98" w:rsidP="00637A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37AED" w:rsidRPr="00E46F3A" w:rsidRDefault="00637AED" w:rsidP="00637A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Познавательное развитие</w:t>
            </w:r>
          </w:p>
          <w:p w:rsidR="00637AED" w:rsidRPr="00FB01CB" w:rsidRDefault="00637AED" w:rsidP="00667F98">
            <w:pPr>
              <w:rPr>
                <w:rFonts w:ascii="Times New Roman" w:hAnsi="Times New Roman" w:cs="Times New Roman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Констр</w:t>
            </w:r>
            <w:r w:rsidR="00F45ECC"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уирование</w:t>
            </w:r>
          </w:p>
          <w:p w:rsidR="00667F98" w:rsidRPr="00667F98" w:rsidRDefault="00667F98" w:rsidP="00E46F3A">
            <w:pPr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E6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796F5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  <w:r w:rsidR="00796F5F">
              <w:rPr>
                <w:rFonts w:ascii="Times New Roman" w:hAnsi="Times New Roman" w:cs="Times New Roman"/>
                <w:b/>
              </w:rPr>
              <w:t xml:space="preserve">   </w:t>
            </w:r>
            <w:r w:rsidRPr="00E46F3A">
              <w:rPr>
                <w:rFonts w:ascii="Times New Roman" w:hAnsi="Times New Roman" w:cs="Times New Roman"/>
              </w:rPr>
              <w:t>ФЭМП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</w:p>
          <w:p w:rsidR="00667F98" w:rsidRPr="000C7BE6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9.40-10.10</w:t>
            </w:r>
            <w:r w:rsidRPr="00E46F3A">
              <w:rPr>
                <w:rFonts w:ascii="Times New Roman" w:hAnsi="Times New Roman" w:cs="Times New Roman"/>
                <w:b/>
              </w:rPr>
              <w:t>3. Физическое развитие</w:t>
            </w:r>
            <w:r w:rsidR="000C7BE6">
              <w:rPr>
                <w:rFonts w:ascii="Times New Roman" w:hAnsi="Times New Roman" w:cs="Times New Roman"/>
                <w:b/>
              </w:rPr>
              <w:t xml:space="preserve"> </w:t>
            </w: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="00FB01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Речевое  развитие</w:t>
            </w:r>
          </w:p>
          <w:p w:rsidR="00E46F3A" w:rsidRPr="00FB01CB" w:rsidRDefault="00E46F3A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</w:p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796F5F" w:rsidRPr="00796F5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</w:tr>
      <w:tr w:rsidR="00667F98" w:rsidRPr="00667F98" w:rsidTr="000C7BE6">
        <w:trPr>
          <w:trHeight w:val="20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9.00-9.10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141209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9.40- 9.50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E46F3A">
              <w:rPr>
                <w:rFonts w:ascii="Times New Roman" w:hAnsi="Times New Roman" w:cs="Times New Roman"/>
                <w:b/>
              </w:rPr>
              <w:t>Худ.эстетическое</w:t>
            </w:r>
            <w:proofErr w:type="spell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9.00-9.15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9.00-9.20  </w:t>
            </w:r>
            <w:r w:rsidRPr="00E46F3A">
              <w:rPr>
                <w:rFonts w:ascii="Times New Roman" w:hAnsi="Times New Roman" w:cs="Times New Roman"/>
                <w:b/>
              </w:rPr>
              <w:t xml:space="preserve"> 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E46F3A" w:rsidRDefault="00667F98" w:rsidP="00667F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9.00-9.25</w:t>
            </w: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  <w:proofErr w:type="spellStart"/>
            <w:r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10.05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0 -1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667F98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9.00-9.30</w:t>
            </w:r>
            <w:r w:rsidRPr="00E46F3A">
              <w:rPr>
                <w:rFonts w:ascii="Times New Roman" w:hAnsi="Times New Roman" w:cs="Times New Roman"/>
                <w:b/>
              </w:rPr>
              <w:t xml:space="preserve">. Речевое развитие </w:t>
            </w:r>
            <w:proofErr w:type="spellStart"/>
            <w:r w:rsidR="00D70B16"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="00D70B16"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9.40-10.10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10.20.-10.50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</w:tr>
      <w:tr w:rsidR="00667F98" w:rsidRPr="00667F98" w:rsidTr="002E4D09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Физическое развитие</w:t>
            </w:r>
          </w:p>
          <w:p w:rsidR="00667F98" w:rsidRPr="000C7BE6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7BE6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9.00-9.15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. </w:t>
            </w:r>
          </w:p>
          <w:p w:rsidR="00E46F3A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9.40- 9.55</w:t>
            </w:r>
            <w:r w:rsidR="00E46F3A"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</w:t>
            </w:r>
            <w:r w:rsidR="00E46F3A"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="00E46F3A"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25</w:t>
            </w:r>
          </w:p>
          <w:p w:rsidR="00667F98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  <w:r w:rsidR="00667F98"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9.40-10.05 </w:t>
            </w:r>
          </w:p>
          <w:p w:rsidR="00D70B16" w:rsidRPr="00D70B16" w:rsidRDefault="00D70B16" w:rsidP="00D70B16">
            <w:pPr>
              <w:spacing w:after="0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D70B16" w:rsidRPr="00667F98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D70B16"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lastRenderedPageBreak/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9.00-9.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  <w:t>30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</w:p>
          <w:p w:rsidR="00E46F3A" w:rsidRDefault="00667F98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="00D70B16" w:rsidRPr="00E46F3A">
              <w:rPr>
                <w:rFonts w:ascii="Times New Roman" w:hAnsi="Times New Roman" w:cs="Times New Roman"/>
              </w:rPr>
              <w:t xml:space="preserve">. </w:t>
            </w:r>
          </w:p>
          <w:p w:rsidR="00667F98" w:rsidRPr="00667F98" w:rsidRDefault="00D70B16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D70B16" w:rsidRPr="00E46F3A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70B16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</w:tc>
      </w:tr>
      <w:tr w:rsidR="00667F98" w:rsidRPr="00667F98" w:rsidTr="002E4D09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Режим моменты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0C7BE6" w:rsidP="00667F98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proofErr w:type="spellStart"/>
            <w:r w:rsidRPr="000C7BE6">
              <w:rPr>
                <w:rFonts w:ascii="Times New Roman" w:eastAsia="Times New Roman" w:hAnsi="Times New Roman" w:cs="Calibri"/>
                <w:bCs/>
                <w:lang w:eastAsia="ru-RU"/>
              </w:rPr>
              <w:t>Семьеведение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proofErr w:type="spellStart"/>
            <w:r w:rsidRPr="00D70B16">
              <w:rPr>
                <w:rFonts w:ascii="Times New Roman" w:eastAsia="Calibri" w:hAnsi="Times New Roman" w:cs="Times New Roman"/>
                <w:b/>
              </w:rPr>
              <w:t>Семьеведение</w:t>
            </w:r>
            <w:proofErr w:type="spellEnd"/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D70B16"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Семьееведение</w:t>
            </w:r>
          </w:p>
        </w:tc>
      </w:tr>
      <w:tr w:rsidR="00667F98" w:rsidRPr="00667F98" w:rsidTr="002E4D09">
        <w:trPr>
          <w:trHeight w:val="5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Суббота</w:t>
            </w:r>
            <w:proofErr w:type="spellEnd"/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Итоговые мероприятия, просмотр мультфильмов, развлечения на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родном  и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на 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русском языке.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67F98" w:rsidRPr="00667F98" w:rsidTr="00D70B16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</w:t>
            </w:r>
          </w:p>
        </w:tc>
      </w:tr>
    </w:tbl>
    <w:p w:rsidR="00667F98" w:rsidRPr="00667F98" w:rsidRDefault="00667F98" w:rsidP="00667F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78E3" w:rsidRDefault="00C60F87"/>
    <w:sectPr w:rsidR="009E78E3" w:rsidSect="007A3B93">
      <w:headerReference w:type="default" r:id="rId7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E0" w:rsidRDefault="00B82DE0">
      <w:pPr>
        <w:spacing w:after="0" w:line="240" w:lineRule="auto"/>
      </w:pPr>
      <w:r>
        <w:separator/>
      </w:r>
    </w:p>
  </w:endnote>
  <w:endnote w:type="continuationSeparator" w:id="0">
    <w:p w:rsidR="00B82DE0" w:rsidRDefault="00B8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E0" w:rsidRDefault="00B82DE0">
      <w:pPr>
        <w:spacing w:after="0" w:line="240" w:lineRule="auto"/>
      </w:pPr>
      <w:r>
        <w:separator/>
      </w:r>
    </w:p>
  </w:footnote>
  <w:footnote w:type="continuationSeparator" w:id="0">
    <w:p w:rsidR="00B82DE0" w:rsidRDefault="00B8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C60F87">
    <w:pPr>
      <w:pStyle w:val="a3"/>
    </w:pPr>
  </w:p>
  <w:p w:rsidR="00800048" w:rsidRDefault="00C60F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8"/>
    <w:rsid w:val="000C7BE6"/>
    <w:rsid w:val="0011478E"/>
    <w:rsid w:val="00141209"/>
    <w:rsid w:val="001968E9"/>
    <w:rsid w:val="005139A4"/>
    <w:rsid w:val="00520C27"/>
    <w:rsid w:val="005222C6"/>
    <w:rsid w:val="00536602"/>
    <w:rsid w:val="00637AED"/>
    <w:rsid w:val="00667F98"/>
    <w:rsid w:val="006D46FB"/>
    <w:rsid w:val="00796F5F"/>
    <w:rsid w:val="0089174F"/>
    <w:rsid w:val="00A129FF"/>
    <w:rsid w:val="00A93E52"/>
    <w:rsid w:val="00B82DE0"/>
    <w:rsid w:val="00C06CFF"/>
    <w:rsid w:val="00C60F87"/>
    <w:rsid w:val="00D70B16"/>
    <w:rsid w:val="00E46F3A"/>
    <w:rsid w:val="00F45ECC"/>
    <w:rsid w:val="00F922C7"/>
    <w:rsid w:val="00F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8</cp:revision>
  <cp:lastPrinted>2022-09-27T10:14:00Z</cp:lastPrinted>
  <dcterms:created xsi:type="dcterms:W3CDTF">2021-10-25T10:31:00Z</dcterms:created>
  <dcterms:modified xsi:type="dcterms:W3CDTF">2023-10-21T06:17:00Z</dcterms:modified>
</cp:coreProperties>
</file>